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38EC0" w14:textId="77777777" w:rsidR="00036F5B" w:rsidRDefault="00036F5B" w:rsidP="00036F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845A0" w14:textId="77777777" w:rsidR="00036F5B" w:rsidRPr="005C2A65" w:rsidRDefault="00E45637" w:rsidP="00036F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İDARİ VE MALİ İŞLER DAİRE BAŞKANLIĞINA</w:t>
      </w:r>
    </w:p>
    <w:p w14:paraId="35D3D7ED" w14:textId="77777777" w:rsidR="00036F5B" w:rsidRPr="005C2A65" w:rsidRDefault="00036F5B" w:rsidP="00036F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0F7FE8" w14:textId="2086549D" w:rsidR="00036F5B" w:rsidRPr="005C2A65" w:rsidRDefault="0085591F" w:rsidP="005C2A65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 emrinde 657 sayılı DMK’nın </w:t>
      </w:r>
      <w:proofErr w:type="gramStart"/>
      <w:r>
        <w:rPr>
          <w:rFonts w:ascii="Times New Roman" w:hAnsi="Times New Roman" w:cs="Times New Roman"/>
          <w:sz w:val="24"/>
          <w:szCs w:val="24"/>
        </w:rPr>
        <w:t>4 üncü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maddesinin D fıkrası uyarınca sürekli işçi olarak görev yapmaktayım. </w:t>
      </w:r>
      <w:r w:rsidR="004C2816">
        <w:rPr>
          <w:rFonts w:ascii="Times New Roman" w:hAnsi="Times New Roman" w:cs="Times New Roman"/>
          <w:sz w:val="24"/>
          <w:szCs w:val="24"/>
        </w:rPr>
        <w:t xml:space="preserve">Bireysel Emeklilik </w:t>
      </w:r>
      <w:r w:rsidR="001D004D">
        <w:rPr>
          <w:rFonts w:ascii="Times New Roman" w:hAnsi="Times New Roman" w:cs="Times New Roman"/>
          <w:sz w:val="24"/>
          <w:szCs w:val="24"/>
        </w:rPr>
        <w:t>kesinti oranımın %</w:t>
      </w:r>
      <w:r w:rsidR="002279C2">
        <w:rPr>
          <w:rFonts w:ascii="Times New Roman" w:hAnsi="Times New Roman" w:cs="Times New Roman"/>
          <w:sz w:val="24"/>
          <w:szCs w:val="24"/>
        </w:rPr>
        <w:t>...</w:t>
      </w:r>
      <w:r w:rsidR="001D004D">
        <w:rPr>
          <w:rFonts w:ascii="Times New Roman" w:hAnsi="Times New Roman" w:cs="Times New Roman"/>
          <w:sz w:val="24"/>
          <w:szCs w:val="24"/>
        </w:rPr>
        <w:t>’ten %</w:t>
      </w:r>
      <w:r w:rsidR="002279C2">
        <w:rPr>
          <w:rFonts w:ascii="Times New Roman" w:hAnsi="Times New Roman" w:cs="Times New Roman"/>
          <w:sz w:val="24"/>
          <w:szCs w:val="24"/>
        </w:rPr>
        <w:t>...</w:t>
      </w:r>
      <w:r w:rsidR="001D004D">
        <w:rPr>
          <w:rFonts w:ascii="Times New Roman" w:hAnsi="Times New Roman" w:cs="Times New Roman"/>
          <w:sz w:val="24"/>
          <w:szCs w:val="24"/>
        </w:rPr>
        <w:t>’e yükseltilmesini</w:t>
      </w:r>
      <w:r w:rsidR="004C2816">
        <w:rPr>
          <w:rFonts w:ascii="Times New Roman" w:hAnsi="Times New Roman" w:cs="Times New Roman"/>
          <w:sz w:val="24"/>
          <w:szCs w:val="24"/>
        </w:rPr>
        <w:t xml:space="preserve"> istiyorum. </w:t>
      </w:r>
    </w:p>
    <w:p w14:paraId="3CAAB4D5" w14:textId="77777777" w:rsidR="00036F5B" w:rsidRPr="005C2A65" w:rsidRDefault="00036F5B" w:rsidP="005C45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>Gereğini saygılarımla arz ederim.</w:t>
      </w:r>
      <w:r w:rsidR="003F76B9">
        <w:rPr>
          <w:rFonts w:ascii="Times New Roman" w:hAnsi="Times New Roman" w:cs="Times New Roman"/>
          <w:sz w:val="24"/>
          <w:szCs w:val="24"/>
        </w:rPr>
        <w:t xml:space="preserve"> …/…/20</w:t>
      </w:r>
      <w:r w:rsidR="00B4190D">
        <w:rPr>
          <w:rFonts w:ascii="Times New Roman" w:hAnsi="Times New Roman" w:cs="Times New Roman"/>
          <w:sz w:val="24"/>
          <w:szCs w:val="24"/>
        </w:rPr>
        <w:t>...</w:t>
      </w:r>
    </w:p>
    <w:p w14:paraId="7BE82924" w14:textId="77777777"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</w:p>
    <w:p w14:paraId="147F3B26" w14:textId="77777777" w:rsidR="00F3439D" w:rsidRPr="005C2A65" w:rsidRDefault="00036F5B" w:rsidP="00036F5B">
      <w:pPr>
        <w:rPr>
          <w:rFonts w:ascii="Times New Roman" w:hAnsi="Times New Roman" w:cs="Times New Roman"/>
          <w:b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</w:p>
    <w:p w14:paraId="700CD806" w14:textId="77777777" w:rsidR="00EF5396" w:rsidRPr="005C2A65" w:rsidRDefault="00E45637" w:rsidP="00EF5396">
      <w:pPr>
        <w:pStyle w:val="AralkYok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EF5396" w:rsidRPr="00BA571F">
        <w:rPr>
          <w:rFonts w:ascii="Times New Roman" w:hAnsi="Times New Roman"/>
          <w:b/>
          <w:sz w:val="24"/>
        </w:rPr>
        <w:t>Unvanı-Ad Soyadı-İmza</w:t>
      </w:r>
      <w:r w:rsidR="00EF5396" w:rsidRPr="005C2A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C8595D" w14:textId="77777777" w:rsidR="00036F5B" w:rsidRPr="005C2A65" w:rsidRDefault="00036F5B" w:rsidP="00EF5396">
      <w:pPr>
        <w:pStyle w:val="AralkYok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C190FF1" w14:textId="77777777" w:rsidR="005C2A65" w:rsidRDefault="005C2A65" w:rsidP="00036F5B">
      <w:pPr>
        <w:rPr>
          <w:rFonts w:ascii="Times New Roman" w:hAnsi="Times New Roman" w:cs="Times New Roman"/>
          <w:sz w:val="24"/>
          <w:szCs w:val="24"/>
        </w:rPr>
      </w:pPr>
    </w:p>
    <w:p w14:paraId="08854B26" w14:textId="77777777" w:rsidR="005C5DA6" w:rsidRDefault="005C5DA6" w:rsidP="00036F5B">
      <w:pPr>
        <w:rPr>
          <w:rFonts w:ascii="Times New Roman" w:hAnsi="Times New Roman" w:cs="Times New Roman"/>
          <w:sz w:val="24"/>
          <w:szCs w:val="24"/>
        </w:rPr>
      </w:pPr>
    </w:p>
    <w:p w14:paraId="7CA0A5ED" w14:textId="77777777" w:rsidR="005C5DA6" w:rsidRPr="005C2A65" w:rsidRDefault="005C5DA6" w:rsidP="00036F5B">
      <w:pPr>
        <w:rPr>
          <w:rFonts w:ascii="Times New Roman" w:hAnsi="Times New Roman" w:cs="Times New Roman"/>
          <w:sz w:val="24"/>
          <w:szCs w:val="24"/>
        </w:rPr>
      </w:pPr>
    </w:p>
    <w:p w14:paraId="3A0A6CFC" w14:textId="77777777" w:rsidR="00F3439D" w:rsidRPr="005C2A65" w:rsidRDefault="00F3439D" w:rsidP="00036F5B">
      <w:pPr>
        <w:rPr>
          <w:rFonts w:ascii="Times New Roman" w:hAnsi="Times New Roman" w:cs="Times New Roman"/>
          <w:sz w:val="24"/>
          <w:szCs w:val="24"/>
        </w:rPr>
      </w:pPr>
    </w:p>
    <w:sectPr w:rsidR="00F3439D" w:rsidRPr="005C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E6C6D"/>
    <w:multiLevelType w:val="hybridMultilevel"/>
    <w:tmpl w:val="566E0C8E"/>
    <w:lvl w:ilvl="0" w:tplc="149E3766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97"/>
    <w:rsid w:val="00036F5B"/>
    <w:rsid w:val="001D004D"/>
    <w:rsid w:val="002279C2"/>
    <w:rsid w:val="003B288E"/>
    <w:rsid w:val="003F76B9"/>
    <w:rsid w:val="004C2816"/>
    <w:rsid w:val="005C2A65"/>
    <w:rsid w:val="005C456B"/>
    <w:rsid w:val="005C5DA6"/>
    <w:rsid w:val="00647868"/>
    <w:rsid w:val="0085591F"/>
    <w:rsid w:val="008732DC"/>
    <w:rsid w:val="00AD7EC1"/>
    <w:rsid w:val="00B4190D"/>
    <w:rsid w:val="00DE2697"/>
    <w:rsid w:val="00E45637"/>
    <w:rsid w:val="00EF5396"/>
    <w:rsid w:val="00F3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9577"/>
  <w15:chartTrackingRefBased/>
  <w15:docId w15:val="{75C5DFE3-2B9E-49B6-8670-173E224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6F5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F5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4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Fatih YERLİ</cp:lastModifiedBy>
  <cp:revision>3</cp:revision>
  <cp:lastPrinted>2021-01-13T11:56:00Z</cp:lastPrinted>
  <dcterms:created xsi:type="dcterms:W3CDTF">2021-01-13T11:58:00Z</dcterms:created>
  <dcterms:modified xsi:type="dcterms:W3CDTF">2021-02-03T11:54:00Z</dcterms:modified>
</cp:coreProperties>
</file>